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4E49FE" w14:textId="2ABF3A06" w:rsidR="00F074DD" w:rsidRPr="00F074DD" w:rsidRDefault="00F074DD">
      <w:pPr>
        <w:rPr>
          <w:b/>
          <w:bCs/>
          <w:color w:val="FF0000"/>
          <w:u w:val="single"/>
        </w:rPr>
      </w:pPr>
      <w:r w:rsidRPr="00F074DD">
        <w:rPr>
          <w:b/>
          <w:bCs/>
          <w:color w:val="FF0000"/>
          <w:u w:val="single"/>
        </w:rPr>
        <w:t>PROPERTY INSURANCE DOMAIN</w:t>
      </w:r>
    </w:p>
    <w:p w14:paraId="134B50EE" w14:textId="77777777" w:rsidR="00F074DD" w:rsidRDefault="00F074DD"/>
    <w:p w14:paraId="0434384F" w14:textId="4B799B65" w:rsidR="002C187F" w:rsidRDefault="002C187F">
      <w:r w:rsidRPr="002C187F">
        <w:rPr>
          <w:noProof/>
        </w:rPr>
        <w:drawing>
          <wp:inline distT="0" distB="0" distL="0" distR="0" wp14:anchorId="037AB6E1" wp14:editId="44FAB039">
            <wp:extent cx="5168348" cy="2702130"/>
            <wp:effectExtent l="0" t="0" r="0" b="3175"/>
            <wp:docPr id="112531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176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4362" cy="27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452C" w14:textId="77777777" w:rsidR="00B04A09" w:rsidRDefault="00B04A09"/>
    <w:p w14:paraId="4A7BBD01" w14:textId="77777777" w:rsidR="00B04A09" w:rsidRDefault="00B04A09"/>
    <w:p w14:paraId="09D1FC3B" w14:textId="6F0C276B" w:rsidR="002C187F" w:rsidRDefault="002C187F">
      <w:r w:rsidRPr="002C187F">
        <w:rPr>
          <w:noProof/>
        </w:rPr>
        <w:drawing>
          <wp:inline distT="0" distB="0" distL="0" distR="0" wp14:anchorId="40513712" wp14:editId="5B618997">
            <wp:extent cx="6111970" cy="2810179"/>
            <wp:effectExtent l="0" t="0" r="3175" b="9525"/>
            <wp:docPr id="33551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150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8348" cy="28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D730" w14:textId="77777777" w:rsidR="002C187F" w:rsidRDefault="002C187F"/>
    <w:p w14:paraId="663B2135" w14:textId="77777777" w:rsidR="002C187F" w:rsidRDefault="002C187F"/>
    <w:p w14:paraId="1689645A" w14:textId="6586603A" w:rsidR="002C187F" w:rsidRDefault="002C187F">
      <w:r>
        <w:t>Click on property insurance</w:t>
      </w:r>
    </w:p>
    <w:p w14:paraId="31980A88" w14:textId="77777777" w:rsidR="002C187F" w:rsidRDefault="002C187F"/>
    <w:p w14:paraId="081D290C" w14:textId="3C45916D" w:rsidR="002C187F" w:rsidRDefault="002C187F">
      <w:r w:rsidRPr="002C187F">
        <w:rPr>
          <w:noProof/>
        </w:rPr>
        <w:lastRenderedPageBreak/>
        <w:drawing>
          <wp:inline distT="0" distB="0" distL="0" distR="0" wp14:anchorId="53E8DDDC" wp14:editId="63EC1FE2">
            <wp:extent cx="6356909" cy="3066472"/>
            <wp:effectExtent l="0" t="0" r="6350" b="635"/>
            <wp:docPr id="209442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205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1648" cy="307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5E4A" w14:textId="77777777" w:rsidR="00B04A09" w:rsidRDefault="00B04A09"/>
    <w:p w14:paraId="78E72CE9" w14:textId="3777A38F" w:rsidR="00750751" w:rsidRDefault="00750751">
      <w:r w:rsidRPr="00750751">
        <w:rPr>
          <w:noProof/>
        </w:rPr>
        <w:drawing>
          <wp:inline distT="0" distB="0" distL="0" distR="0" wp14:anchorId="03CA847D" wp14:editId="57A907A8">
            <wp:extent cx="5731510" cy="2846070"/>
            <wp:effectExtent l="0" t="0" r="2540" b="0"/>
            <wp:docPr id="134922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17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365C" w14:textId="77777777" w:rsidR="002C187F" w:rsidRDefault="002C187F"/>
    <w:p w14:paraId="4EBC7B15" w14:textId="77777777" w:rsidR="002C187F" w:rsidRDefault="002C187F"/>
    <w:p w14:paraId="0BE4D6AB" w14:textId="418A9B22" w:rsidR="002C187F" w:rsidRDefault="002C187F">
      <w:r w:rsidRPr="002C187F">
        <w:rPr>
          <w:noProof/>
        </w:rPr>
        <w:lastRenderedPageBreak/>
        <w:drawing>
          <wp:inline distT="0" distB="0" distL="0" distR="0" wp14:anchorId="7D6E4D1A" wp14:editId="465E6C43">
            <wp:extent cx="5731510" cy="2828290"/>
            <wp:effectExtent l="0" t="0" r="2540" b="0"/>
            <wp:docPr id="112310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003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398" w14:textId="77777777" w:rsidR="002C187F" w:rsidRDefault="002C187F"/>
    <w:p w14:paraId="7342DE59" w14:textId="77777777" w:rsidR="002C187F" w:rsidRDefault="002C187F"/>
    <w:p w14:paraId="5A6FD5DD" w14:textId="25B7C240" w:rsidR="002C187F" w:rsidRDefault="002C187F">
      <w:r w:rsidRPr="002C187F">
        <w:rPr>
          <w:noProof/>
        </w:rPr>
        <w:drawing>
          <wp:inline distT="0" distB="0" distL="0" distR="0" wp14:anchorId="15A3D703" wp14:editId="64BC0695">
            <wp:extent cx="5731510" cy="2834640"/>
            <wp:effectExtent l="0" t="0" r="2540" b="3810"/>
            <wp:docPr id="192973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39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455A" w14:textId="77777777" w:rsidR="00E051EB" w:rsidRDefault="00E051EB"/>
    <w:p w14:paraId="719C5298" w14:textId="77777777" w:rsidR="00E051EB" w:rsidRDefault="00E051EB"/>
    <w:p w14:paraId="1BBD7A88" w14:textId="04F87108" w:rsidR="00E051EB" w:rsidRDefault="00E051EB" w:rsidP="00E051EB">
      <w:r w:rsidRPr="00E051EB">
        <w:rPr>
          <w:rFonts w:ascii="Segoe UI Symbol" w:hAnsi="Segoe UI Symbol" w:cs="Segoe UI Symbol"/>
        </w:rPr>
        <w:t>⚬</w:t>
      </w:r>
      <w:r w:rsidRPr="00E051EB">
        <w:t xml:space="preserve"> Has Your Property Effected </w:t>
      </w:r>
      <w:r w:rsidR="001155DC">
        <w:t>w</w:t>
      </w:r>
      <w:r w:rsidRPr="00E051EB">
        <w:t>ith Floods in Last 5years</w:t>
      </w:r>
      <w:r w:rsidR="00B04A09">
        <w:t xml:space="preserve">- </w:t>
      </w:r>
      <w:r w:rsidRPr="00E051EB">
        <w:t xml:space="preserve"> Select</w:t>
      </w:r>
      <w:r>
        <w:t xml:space="preserve">- </w:t>
      </w:r>
      <w:r w:rsidRPr="00E051EB">
        <w:t>Yes</w:t>
      </w:r>
    </w:p>
    <w:p w14:paraId="27494436" w14:textId="7958D60B" w:rsidR="00E051EB" w:rsidRPr="00E051EB" w:rsidRDefault="00A62ACF" w:rsidP="00E051EB">
      <w:r>
        <w:t>Display</w:t>
      </w:r>
      <w:r w:rsidR="00E051EB">
        <w:t xml:space="preserve"> b</w:t>
      </w:r>
      <w:r>
        <w:t>e</w:t>
      </w:r>
      <w:r w:rsidR="00E051EB">
        <w:t>low message</w:t>
      </w:r>
    </w:p>
    <w:p w14:paraId="0F3D8162" w14:textId="7A1D3C9C" w:rsidR="00E051EB" w:rsidRDefault="00E051EB"/>
    <w:p w14:paraId="63A138C1" w14:textId="70F69442" w:rsidR="00E051EB" w:rsidRDefault="00E051EB">
      <w:r w:rsidRPr="00E051EB">
        <w:rPr>
          <w:noProof/>
        </w:rPr>
        <w:lastRenderedPageBreak/>
        <w:drawing>
          <wp:inline distT="0" distB="0" distL="0" distR="0" wp14:anchorId="3EA2A34F" wp14:editId="794C1E22">
            <wp:extent cx="5731510" cy="2820035"/>
            <wp:effectExtent l="0" t="0" r="2540" b="0"/>
            <wp:docPr id="6104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80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5A0A" w14:textId="119B514A" w:rsidR="00E051EB" w:rsidRDefault="00E051EB" w:rsidP="00E051EB">
      <w:r w:rsidRPr="00E051EB">
        <w:rPr>
          <w:rFonts w:ascii="Segoe UI Symbol" w:hAnsi="Segoe UI Symbol" w:cs="Segoe UI Symbol"/>
        </w:rPr>
        <w:t>⚬</w:t>
      </w:r>
      <w:r w:rsidRPr="00E051EB">
        <w:t xml:space="preserve"> Salaried Person</w:t>
      </w:r>
      <w:r w:rsidR="00CB250D">
        <w:t xml:space="preserve"> </w:t>
      </w:r>
      <w:r w:rsidRPr="00E051EB">
        <w:t>Select</w:t>
      </w:r>
      <w:r>
        <w:t xml:space="preserve"> -</w:t>
      </w:r>
      <w:r w:rsidRPr="00E051EB">
        <w:t>No</w:t>
      </w:r>
    </w:p>
    <w:p w14:paraId="62AEE5E9" w14:textId="2E512082" w:rsidR="00A62ACF" w:rsidRPr="00E051EB" w:rsidRDefault="00A62ACF" w:rsidP="00A62ACF">
      <w:r>
        <w:t>Display below message</w:t>
      </w:r>
    </w:p>
    <w:p w14:paraId="613FABCE" w14:textId="77777777" w:rsidR="00A62ACF" w:rsidRDefault="00A62ACF" w:rsidP="00E051EB"/>
    <w:p w14:paraId="09AC33EF" w14:textId="77777777" w:rsidR="00A62ACF" w:rsidRPr="00E051EB" w:rsidRDefault="00A62ACF" w:rsidP="00E051EB"/>
    <w:p w14:paraId="700486C9" w14:textId="77777777" w:rsidR="00E051EB" w:rsidRDefault="00E051EB"/>
    <w:p w14:paraId="215F7D4A" w14:textId="1291C92D" w:rsidR="00E051EB" w:rsidRDefault="00E051EB">
      <w:r w:rsidRPr="00E051EB">
        <w:rPr>
          <w:noProof/>
        </w:rPr>
        <w:drawing>
          <wp:inline distT="0" distB="0" distL="0" distR="0" wp14:anchorId="7DDF7180" wp14:editId="701DF249">
            <wp:extent cx="5731510" cy="2794000"/>
            <wp:effectExtent l="0" t="0" r="2540" b="6350"/>
            <wp:docPr id="124830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008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0144" w14:textId="77777777" w:rsidR="001155DC" w:rsidRDefault="001155DC"/>
    <w:p w14:paraId="1F0521C8" w14:textId="006439CB" w:rsidR="001155DC" w:rsidRDefault="001155DC">
      <w:r>
        <w:t>Fill all details see below</w:t>
      </w:r>
    </w:p>
    <w:p w14:paraId="3139C1BF" w14:textId="39A3D4FB" w:rsidR="001155DC" w:rsidRDefault="001155DC">
      <w:r w:rsidRPr="001155DC">
        <w:rPr>
          <w:noProof/>
        </w:rPr>
        <w:lastRenderedPageBreak/>
        <w:drawing>
          <wp:inline distT="0" distB="0" distL="0" distR="0" wp14:anchorId="5D2E6704" wp14:editId="70C58912">
            <wp:extent cx="5731510" cy="2880995"/>
            <wp:effectExtent l="0" t="0" r="2540" b="0"/>
            <wp:docPr id="156281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75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82AA" w14:textId="69E7915F" w:rsidR="001155DC" w:rsidRDefault="001155DC">
      <w:r>
        <w:t>Click on view quotes</w:t>
      </w:r>
    </w:p>
    <w:p w14:paraId="36DC3151" w14:textId="2A4CA84E" w:rsidR="001155DC" w:rsidRDefault="001155DC">
      <w:r>
        <w:t xml:space="preserve">Display </w:t>
      </w:r>
      <w:r w:rsidR="00750751">
        <w:t>below format</w:t>
      </w:r>
    </w:p>
    <w:p w14:paraId="752B0DC2" w14:textId="77777777" w:rsidR="00750751" w:rsidRDefault="00750751"/>
    <w:p w14:paraId="391A03F7" w14:textId="223BEC54" w:rsidR="001155DC" w:rsidRDefault="001155DC">
      <w:r w:rsidRPr="001155DC">
        <w:rPr>
          <w:noProof/>
        </w:rPr>
        <w:drawing>
          <wp:inline distT="0" distB="0" distL="0" distR="0" wp14:anchorId="6FE60EC2" wp14:editId="0D50E052">
            <wp:extent cx="5522026" cy="2748165"/>
            <wp:effectExtent l="0" t="0" r="2540" b="0"/>
            <wp:docPr id="214523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360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6285" cy="2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95B5" w14:textId="76BF241D" w:rsidR="00750751" w:rsidRDefault="00750751">
      <w:r w:rsidRPr="00750751">
        <w:rPr>
          <w:noProof/>
        </w:rPr>
        <w:lastRenderedPageBreak/>
        <w:drawing>
          <wp:inline distT="0" distB="0" distL="0" distR="0" wp14:anchorId="1DD955A9" wp14:editId="62DAB8B9">
            <wp:extent cx="5189517" cy="2571185"/>
            <wp:effectExtent l="0" t="0" r="0" b="635"/>
            <wp:docPr id="45466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16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7633" cy="25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89CB" w14:textId="0E6F2C8D" w:rsidR="00750751" w:rsidRDefault="00750751">
      <w:r w:rsidRPr="00750751">
        <w:rPr>
          <w:noProof/>
        </w:rPr>
        <w:drawing>
          <wp:inline distT="0" distB="0" distL="0" distR="0" wp14:anchorId="5A0CE634" wp14:editId="0A2F8CBF">
            <wp:extent cx="4684816" cy="2362650"/>
            <wp:effectExtent l="0" t="0" r="1905" b="0"/>
            <wp:docPr id="38733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330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5723" cy="23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68D1" w14:textId="77777777" w:rsidR="00750751" w:rsidRDefault="00750751"/>
    <w:p w14:paraId="3B5BB4EB" w14:textId="7E1152C0" w:rsidR="00750751" w:rsidRDefault="00750751">
      <w:r>
        <w:t>Click on send quote</w:t>
      </w:r>
    </w:p>
    <w:p w14:paraId="1CC87788" w14:textId="5C47DA91" w:rsidR="00750751" w:rsidRDefault="00750751">
      <w:r w:rsidRPr="00750751">
        <w:rPr>
          <w:noProof/>
        </w:rPr>
        <w:drawing>
          <wp:inline distT="0" distB="0" distL="0" distR="0" wp14:anchorId="4B98C757" wp14:editId="693EFDCB">
            <wp:extent cx="5539839" cy="2698110"/>
            <wp:effectExtent l="0" t="0" r="3810" b="7620"/>
            <wp:docPr id="191660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046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6064" cy="271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B3EC" w14:textId="77777777" w:rsidR="00750751" w:rsidRDefault="00750751"/>
    <w:p w14:paraId="7F410229" w14:textId="1B313D9B" w:rsidR="00750751" w:rsidRDefault="00B04A09">
      <w:r w:rsidRPr="00B04A09">
        <w:rPr>
          <w:noProof/>
        </w:rPr>
        <w:lastRenderedPageBreak/>
        <w:drawing>
          <wp:inline distT="0" distB="0" distL="0" distR="0" wp14:anchorId="16BC691C" wp14:editId="064B29D6">
            <wp:extent cx="5731510" cy="2794635"/>
            <wp:effectExtent l="0" t="0" r="2540" b="5715"/>
            <wp:docPr id="123565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5850" w14:textId="77777777" w:rsidR="00B04A09" w:rsidRDefault="00B04A09"/>
    <w:p w14:paraId="0C238CFA" w14:textId="77777777" w:rsidR="00B04A09" w:rsidRDefault="00B04A09" w:rsidP="00B04A09">
      <w:r>
        <w:t>Click on buy now</w:t>
      </w:r>
    </w:p>
    <w:p w14:paraId="3A849A63" w14:textId="77777777" w:rsidR="00B04A09" w:rsidRDefault="00B04A09"/>
    <w:p w14:paraId="33389C5F" w14:textId="4243EC3F" w:rsidR="00B04A09" w:rsidRDefault="00B04A09">
      <w:r w:rsidRPr="00B04A09">
        <w:rPr>
          <w:noProof/>
        </w:rPr>
        <w:drawing>
          <wp:anchor distT="0" distB="0" distL="114300" distR="114300" simplePos="0" relativeHeight="251658240" behindDoc="0" locked="0" layoutInCell="1" allowOverlap="1" wp14:anchorId="5F73D65E" wp14:editId="7415A868">
            <wp:simplePos x="0" y="0"/>
            <wp:positionH relativeFrom="margin">
              <wp:align>left</wp:align>
            </wp:positionH>
            <wp:positionV relativeFrom="paragraph">
              <wp:posOffset>226695</wp:posOffset>
            </wp:positionV>
            <wp:extent cx="4820920" cy="2351405"/>
            <wp:effectExtent l="0" t="0" r="0" b="0"/>
            <wp:wrapSquare wrapText="bothSides"/>
            <wp:docPr id="69532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2736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4DA5C1ED" w14:textId="77777777" w:rsidR="001155DC" w:rsidRDefault="001155DC"/>
    <w:p w14:paraId="7D7D2E83" w14:textId="77777777" w:rsidR="001155DC" w:rsidRDefault="001155DC"/>
    <w:p w14:paraId="14024349" w14:textId="77777777" w:rsidR="001155DC" w:rsidRDefault="001155DC"/>
    <w:p w14:paraId="566655B5" w14:textId="77777777" w:rsidR="001155DC" w:rsidRDefault="001155DC"/>
    <w:p w14:paraId="13614271" w14:textId="77777777" w:rsidR="002C187F" w:rsidRDefault="002C187F"/>
    <w:p w14:paraId="4DD94F09" w14:textId="77777777" w:rsidR="00587468" w:rsidRDefault="00587468"/>
    <w:p w14:paraId="0B9DC7C3" w14:textId="77777777" w:rsidR="00587468" w:rsidRDefault="00587468"/>
    <w:p w14:paraId="43E909F6" w14:textId="77777777" w:rsidR="00587468" w:rsidRDefault="00587468"/>
    <w:p w14:paraId="74A2EFA0" w14:textId="77777777" w:rsidR="00587468" w:rsidRDefault="00587468"/>
    <w:p w14:paraId="23F961C8" w14:textId="391A8A73" w:rsidR="00587468" w:rsidRDefault="00587468">
      <w:r w:rsidRPr="00587468">
        <w:rPr>
          <w:noProof/>
        </w:rPr>
        <w:lastRenderedPageBreak/>
        <w:drawing>
          <wp:inline distT="0" distB="0" distL="0" distR="0" wp14:anchorId="4A3E397D" wp14:editId="2B5BAB37">
            <wp:extent cx="5226050" cy="2567863"/>
            <wp:effectExtent l="0" t="0" r="0" b="4445"/>
            <wp:docPr id="29535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521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1245" cy="257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0D35" w14:textId="31E3C82B" w:rsidR="00587468" w:rsidRDefault="00587468">
      <w:r>
        <w:t>Click procced payment</w:t>
      </w:r>
    </w:p>
    <w:p w14:paraId="59C629F0" w14:textId="2973FCCE" w:rsidR="00587468" w:rsidRDefault="00587468">
      <w:r w:rsidRPr="00587468">
        <w:rPr>
          <w:noProof/>
        </w:rPr>
        <w:drawing>
          <wp:inline distT="0" distB="0" distL="0" distR="0" wp14:anchorId="61B63E61" wp14:editId="331D4FF1">
            <wp:extent cx="5731510" cy="2944495"/>
            <wp:effectExtent l="0" t="0" r="2540" b="8255"/>
            <wp:docPr id="96856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62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402A" w14:textId="77777777" w:rsidR="00587468" w:rsidRDefault="00587468"/>
    <w:p w14:paraId="00478636" w14:textId="7375806C" w:rsidR="00587468" w:rsidRDefault="00587468">
      <w:r w:rsidRPr="00587468">
        <w:rPr>
          <w:noProof/>
        </w:rPr>
        <w:drawing>
          <wp:inline distT="0" distB="0" distL="0" distR="0" wp14:anchorId="7DCC97C2" wp14:editId="6DF73297">
            <wp:extent cx="4864100" cy="2312953"/>
            <wp:effectExtent l="0" t="0" r="0" b="0"/>
            <wp:docPr id="142888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86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921" cy="23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38C" w14:textId="77777777" w:rsidR="00E53B99" w:rsidRDefault="00E53B99">
      <w:r>
        <w:lastRenderedPageBreak/>
        <w:t xml:space="preserve">Goto login page and </w:t>
      </w:r>
    </w:p>
    <w:p w14:paraId="052E8A93" w14:textId="50D79C6E" w:rsidR="00E53B99" w:rsidRDefault="00E53B99">
      <w:r>
        <w:t>Enter customer mobile number in customer login box</w:t>
      </w:r>
    </w:p>
    <w:p w14:paraId="5BFADABA" w14:textId="01E8E209" w:rsidR="00E53B99" w:rsidRDefault="00E53B99">
      <w:r>
        <w:t xml:space="preserve">Click on </w:t>
      </w:r>
      <w:proofErr w:type="spellStart"/>
      <w:r>
        <w:t>otp</w:t>
      </w:r>
      <w:proofErr w:type="spellEnd"/>
    </w:p>
    <w:p w14:paraId="13E1667E" w14:textId="22900D8A" w:rsidR="00E53B99" w:rsidRDefault="00E53B99">
      <w:r>
        <w:t xml:space="preserve">Enter </w:t>
      </w:r>
      <w:proofErr w:type="spellStart"/>
      <w:r>
        <w:t>otp</w:t>
      </w:r>
      <w:proofErr w:type="spellEnd"/>
    </w:p>
    <w:p w14:paraId="1BB974B3" w14:textId="77777777" w:rsidR="00E53B99" w:rsidRDefault="00E53B99"/>
    <w:p w14:paraId="2165968A" w14:textId="676BA6FA" w:rsidR="00E53B99" w:rsidRDefault="00E53B99">
      <w:r w:rsidRPr="00E53B99">
        <w:rPr>
          <w:noProof/>
        </w:rPr>
        <w:drawing>
          <wp:inline distT="0" distB="0" distL="0" distR="0" wp14:anchorId="27F1A614" wp14:editId="54A7C4E4">
            <wp:extent cx="5118100" cy="2553380"/>
            <wp:effectExtent l="0" t="0" r="6350" b="0"/>
            <wp:docPr id="1360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1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3496" cy="255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892F" w14:textId="77777777" w:rsidR="00E53B99" w:rsidRDefault="00E53B99"/>
    <w:p w14:paraId="56F0C71B" w14:textId="77777777" w:rsidR="00E53B99" w:rsidRDefault="00E53B99"/>
    <w:p w14:paraId="71C53BE5" w14:textId="5C19BAEE" w:rsidR="00E53B99" w:rsidRDefault="00E53B99">
      <w:r w:rsidRPr="00E53B99">
        <w:rPr>
          <w:noProof/>
        </w:rPr>
        <w:drawing>
          <wp:inline distT="0" distB="0" distL="0" distR="0" wp14:anchorId="62252D87" wp14:editId="5B794B19">
            <wp:extent cx="5731510" cy="3195320"/>
            <wp:effectExtent l="0" t="0" r="2540" b="5080"/>
            <wp:docPr id="142514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481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6E64" w14:textId="11C4C797" w:rsidR="00E53B99" w:rsidRDefault="00E53B99">
      <w:r>
        <w:t xml:space="preserve">Enter </w:t>
      </w:r>
      <w:proofErr w:type="spellStart"/>
      <w:r>
        <w:t>otp</w:t>
      </w:r>
      <w:proofErr w:type="spellEnd"/>
    </w:p>
    <w:p w14:paraId="3D3F496E" w14:textId="77777777" w:rsidR="00E53B99" w:rsidRDefault="00E53B99"/>
    <w:p w14:paraId="103CAFD8" w14:textId="77777777" w:rsidR="00921107" w:rsidRDefault="00921107"/>
    <w:p w14:paraId="65223683" w14:textId="77777777" w:rsidR="00921107" w:rsidRDefault="00921107" w:rsidP="00921107">
      <w:r>
        <w:lastRenderedPageBreak/>
        <w:t>Click on my account image</w:t>
      </w:r>
    </w:p>
    <w:p w14:paraId="4AD193DC" w14:textId="77777777" w:rsidR="00921107" w:rsidRDefault="00921107"/>
    <w:p w14:paraId="13B3B6EB" w14:textId="736847AB" w:rsidR="00E53B99" w:rsidRDefault="00E53B99">
      <w:r w:rsidRPr="00E53B99">
        <w:rPr>
          <w:noProof/>
        </w:rPr>
        <w:drawing>
          <wp:inline distT="0" distB="0" distL="0" distR="0" wp14:anchorId="0292701F" wp14:editId="2DE0F294">
            <wp:extent cx="5731510" cy="2777490"/>
            <wp:effectExtent l="0" t="0" r="2540" b="3810"/>
            <wp:docPr id="12389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94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A365" w14:textId="77777777" w:rsidR="00E53B99" w:rsidRDefault="00E53B99"/>
    <w:p w14:paraId="65ABCBD1" w14:textId="77777777" w:rsidR="00921107" w:rsidRDefault="00921107"/>
    <w:p w14:paraId="330F7410" w14:textId="77777777" w:rsidR="00E53B99" w:rsidRDefault="00E53B99"/>
    <w:p w14:paraId="6EF081F8" w14:textId="35000BE7" w:rsidR="00E53B99" w:rsidRDefault="00E53B99">
      <w:r w:rsidRPr="00E53B99">
        <w:rPr>
          <w:noProof/>
        </w:rPr>
        <w:drawing>
          <wp:inline distT="0" distB="0" distL="0" distR="0" wp14:anchorId="5DD57063" wp14:editId="543ACEB7">
            <wp:extent cx="5731510" cy="1981200"/>
            <wp:effectExtent l="0" t="0" r="2540" b="0"/>
            <wp:docPr id="118747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768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5869" w14:textId="77777777" w:rsidR="00321104" w:rsidRDefault="00321104" w:rsidP="00321104">
      <w:pPr>
        <w:tabs>
          <w:tab w:val="left" w:pos="284"/>
        </w:tabs>
      </w:pPr>
      <w:r>
        <w:t>Click on property insurance</w:t>
      </w:r>
    </w:p>
    <w:p w14:paraId="319872A3" w14:textId="77777777" w:rsidR="00321104" w:rsidRDefault="00321104" w:rsidP="00321104">
      <w:pPr>
        <w:tabs>
          <w:tab w:val="left" w:pos="284"/>
        </w:tabs>
      </w:pPr>
      <w:r>
        <w:t>You get invoice details.</w:t>
      </w:r>
    </w:p>
    <w:p w14:paraId="30993CC0" w14:textId="77777777" w:rsidR="00321104" w:rsidRDefault="00321104"/>
    <w:p w14:paraId="3E17D79E" w14:textId="77777777" w:rsidR="00E53B99" w:rsidRDefault="00E53B99"/>
    <w:p w14:paraId="437B400E" w14:textId="77777777" w:rsidR="00921107" w:rsidRDefault="00921107">
      <w:r>
        <w:br w:type="page"/>
      </w:r>
    </w:p>
    <w:p w14:paraId="126DE3CC" w14:textId="00924540" w:rsidR="00E53B99" w:rsidRDefault="00E53B99">
      <w:r w:rsidRPr="00E53B99">
        <w:rPr>
          <w:noProof/>
        </w:rPr>
        <w:lastRenderedPageBreak/>
        <w:drawing>
          <wp:inline distT="0" distB="0" distL="0" distR="0" wp14:anchorId="0677634C" wp14:editId="67B68D70">
            <wp:extent cx="5731510" cy="2680970"/>
            <wp:effectExtent l="0" t="0" r="2540" b="5080"/>
            <wp:docPr id="212237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758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E4E3" w14:textId="77777777" w:rsidR="00587468" w:rsidRDefault="00587468"/>
    <w:p w14:paraId="23EDD03F" w14:textId="77777777" w:rsidR="00057F05" w:rsidRDefault="00057F05">
      <w:r>
        <w:t>Click on invoice</w:t>
      </w:r>
    </w:p>
    <w:p w14:paraId="01923458" w14:textId="72848DEE" w:rsidR="00587468" w:rsidRDefault="00057F05">
      <w:r>
        <w:t xml:space="preserve">Invoice details will </w:t>
      </w:r>
      <w:r w:rsidR="00B0153F">
        <w:t>be download</w:t>
      </w:r>
    </w:p>
    <w:p w14:paraId="4DA64210" w14:textId="77777777" w:rsidR="00057F05" w:rsidRDefault="00057F05"/>
    <w:p w14:paraId="26C9534A" w14:textId="4112A3C0" w:rsidR="00057F05" w:rsidRDefault="00057F05">
      <w:r w:rsidRPr="00057F05">
        <w:rPr>
          <w:noProof/>
        </w:rPr>
        <w:drawing>
          <wp:inline distT="0" distB="0" distL="0" distR="0" wp14:anchorId="0320E56E" wp14:editId="71F03575">
            <wp:extent cx="3840480" cy="4228036"/>
            <wp:effectExtent l="0" t="0" r="7620" b="1270"/>
            <wp:docPr id="12234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59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3114" cy="426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2672" w14:textId="77777777" w:rsidR="00322A46" w:rsidRDefault="00322A46"/>
    <w:p w14:paraId="080E30A6" w14:textId="77777777" w:rsidR="00321104" w:rsidRDefault="00321104"/>
    <w:p w14:paraId="279E882F" w14:textId="084FAC37" w:rsidR="00321104" w:rsidRDefault="00321104">
      <w:r w:rsidRPr="001220E2">
        <w:rPr>
          <w:highlight w:val="yellow"/>
        </w:rPr>
        <w:lastRenderedPageBreak/>
        <w:t>Claim module</w:t>
      </w:r>
    </w:p>
    <w:p w14:paraId="0A8643AB" w14:textId="3FA69101" w:rsidR="00322A46" w:rsidRDefault="00322A46">
      <w:r>
        <w:t>Click on claims</w:t>
      </w:r>
      <w:r w:rsidR="007162F7">
        <w:t xml:space="preserve"> in invoice page</w:t>
      </w:r>
    </w:p>
    <w:p w14:paraId="0F9243AE" w14:textId="6ED78712" w:rsidR="00322A46" w:rsidRDefault="00322A46">
      <w:r w:rsidRPr="00322A46">
        <w:rPr>
          <w:noProof/>
        </w:rPr>
        <w:drawing>
          <wp:inline distT="0" distB="0" distL="0" distR="0" wp14:anchorId="5D65B5CC" wp14:editId="3994B7E2">
            <wp:extent cx="6480338" cy="3027652"/>
            <wp:effectExtent l="0" t="0" r="0" b="1905"/>
            <wp:docPr id="51383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396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4399" cy="30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501C" w14:textId="3CD078A8" w:rsidR="00322A46" w:rsidRDefault="00322A46" w:rsidP="00322A46">
      <w:r w:rsidRPr="00322A46">
        <w:rPr>
          <w:noProof/>
        </w:rPr>
        <w:drawing>
          <wp:inline distT="0" distB="0" distL="0" distR="0" wp14:anchorId="24B199DA" wp14:editId="038A5E0A">
            <wp:extent cx="5731510" cy="1733550"/>
            <wp:effectExtent l="0" t="0" r="2540" b="0"/>
            <wp:docPr id="7132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645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35A8" w14:textId="35C5B002" w:rsidR="00322A46" w:rsidRDefault="00322A46" w:rsidP="00322A46">
      <w:r>
        <w:t>Click on submit button</w:t>
      </w:r>
    </w:p>
    <w:p w14:paraId="19DC6751" w14:textId="07082500" w:rsidR="00322A46" w:rsidRDefault="00322A46" w:rsidP="00322A46">
      <w:r>
        <w:t>Get below message</w:t>
      </w:r>
    </w:p>
    <w:p w14:paraId="5E91E063" w14:textId="58BC9F01" w:rsidR="00322A46" w:rsidRDefault="00322A46" w:rsidP="00322A46">
      <w:r w:rsidRPr="00322A46">
        <w:rPr>
          <w:noProof/>
        </w:rPr>
        <w:drawing>
          <wp:inline distT="0" distB="0" distL="0" distR="0" wp14:anchorId="572CDA95" wp14:editId="6ECA6237">
            <wp:extent cx="5210902" cy="1733792"/>
            <wp:effectExtent l="0" t="0" r="8890" b="0"/>
            <wp:docPr id="50521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100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C3E1" w14:textId="77777777" w:rsidR="00CC6541" w:rsidRDefault="00CC6541" w:rsidP="00322A46"/>
    <w:p w14:paraId="3B4F28FE" w14:textId="29AFA06C" w:rsidR="00CC6541" w:rsidRDefault="00CC6541" w:rsidP="00322A46">
      <w:r w:rsidRPr="00CC6541">
        <w:rPr>
          <w:highlight w:val="yellow"/>
        </w:rPr>
        <w:t>Admin module:</w:t>
      </w:r>
    </w:p>
    <w:p w14:paraId="1863EF77" w14:textId="6EF39155" w:rsidR="00CC6541" w:rsidRDefault="00CC6541" w:rsidP="00322A46">
      <w:r>
        <w:t>Click on admin module</w:t>
      </w:r>
    </w:p>
    <w:p w14:paraId="1DE4FAF0" w14:textId="27D9C9BC" w:rsidR="00057F05" w:rsidRDefault="00CC6541">
      <w:r w:rsidRPr="00CC6541">
        <w:rPr>
          <w:noProof/>
        </w:rPr>
        <w:lastRenderedPageBreak/>
        <w:drawing>
          <wp:inline distT="0" distB="0" distL="0" distR="0" wp14:anchorId="691D0B95" wp14:editId="062A877D">
            <wp:extent cx="5731510" cy="2784475"/>
            <wp:effectExtent l="0" t="0" r="2540" b="0"/>
            <wp:docPr id="17765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281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2C6B" w14:textId="77777777" w:rsidR="00B11279" w:rsidRDefault="00B11279"/>
    <w:p w14:paraId="14459F44" w14:textId="74241BFC" w:rsidR="00B11279" w:rsidRDefault="00B11279">
      <w:r>
        <w:t>Enter user name</w:t>
      </w:r>
    </w:p>
    <w:p w14:paraId="00705D1F" w14:textId="33CF8B0F" w:rsidR="00B11279" w:rsidRDefault="00B11279">
      <w:r>
        <w:t xml:space="preserve">Enter </w:t>
      </w:r>
      <w:proofErr w:type="spellStart"/>
      <w:r>
        <w:t>pwd</w:t>
      </w:r>
      <w:proofErr w:type="spellEnd"/>
    </w:p>
    <w:p w14:paraId="466CD538" w14:textId="74C0D663" w:rsidR="001D3236" w:rsidRDefault="001D3236">
      <w:r>
        <w:t xml:space="preserve">Click on login </w:t>
      </w:r>
    </w:p>
    <w:p w14:paraId="63956C04" w14:textId="5181A733" w:rsidR="00B11279" w:rsidRDefault="00B11279">
      <w:r w:rsidRPr="00B11279">
        <w:rPr>
          <w:noProof/>
        </w:rPr>
        <w:drawing>
          <wp:inline distT="0" distB="0" distL="0" distR="0" wp14:anchorId="75F8435D" wp14:editId="5D9D3D5F">
            <wp:extent cx="5731510" cy="3286760"/>
            <wp:effectExtent l="0" t="0" r="2540" b="8890"/>
            <wp:docPr id="92515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536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7310" w14:textId="77777777" w:rsidR="001D3236" w:rsidRDefault="001D3236"/>
    <w:p w14:paraId="21E335FE" w14:textId="1769AE98" w:rsidR="001D3236" w:rsidRDefault="001D3236">
      <w:r w:rsidRPr="001D3236">
        <w:rPr>
          <w:noProof/>
        </w:rPr>
        <w:lastRenderedPageBreak/>
        <w:drawing>
          <wp:inline distT="0" distB="0" distL="0" distR="0" wp14:anchorId="4C5BB317" wp14:editId="3BCE5965">
            <wp:extent cx="6134469" cy="2035534"/>
            <wp:effectExtent l="0" t="0" r="0" b="3175"/>
            <wp:docPr id="40408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875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7586" cy="204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47F7" w14:textId="3A6DE961" w:rsidR="001D3236" w:rsidRDefault="001D3236">
      <w:r>
        <w:t xml:space="preserve">Click on policy </w:t>
      </w:r>
      <w:proofErr w:type="spellStart"/>
      <w:r>
        <w:t>mgmt</w:t>
      </w:r>
      <w:proofErr w:type="spellEnd"/>
      <w:r>
        <w:t>:</w:t>
      </w:r>
    </w:p>
    <w:p w14:paraId="6064CE90" w14:textId="29067A20" w:rsidR="001D3236" w:rsidRDefault="001D3236">
      <w:r w:rsidRPr="001D3236">
        <w:rPr>
          <w:noProof/>
        </w:rPr>
        <w:drawing>
          <wp:inline distT="0" distB="0" distL="0" distR="0" wp14:anchorId="7887F164" wp14:editId="63A87CDA">
            <wp:extent cx="5731510" cy="2496185"/>
            <wp:effectExtent l="0" t="0" r="2540" b="0"/>
            <wp:docPr id="56682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25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EDB9" w14:textId="77777777" w:rsidR="001D3236" w:rsidRDefault="001D3236"/>
    <w:p w14:paraId="2B68D8CC" w14:textId="4A07994A" w:rsidR="001D3236" w:rsidRDefault="001D3236">
      <w:r>
        <w:t>Click on customer mgmt.:</w:t>
      </w:r>
    </w:p>
    <w:p w14:paraId="6516087A" w14:textId="071335D8" w:rsidR="001D3236" w:rsidRDefault="001D3236">
      <w:r w:rsidRPr="001D3236">
        <w:rPr>
          <w:noProof/>
        </w:rPr>
        <w:drawing>
          <wp:inline distT="0" distB="0" distL="0" distR="0" wp14:anchorId="07054F0D" wp14:editId="2EA38507">
            <wp:extent cx="5731510" cy="1494155"/>
            <wp:effectExtent l="0" t="0" r="2540" b="0"/>
            <wp:docPr id="31870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079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73F1" w14:textId="77777777" w:rsidR="001D3236" w:rsidRDefault="001D3236"/>
    <w:p w14:paraId="56AA8B68" w14:textId="0C8A4A80" w:rsidR="001D3236" w:rsidRDefault="001D3236">
      <w:r>
        <w:t>Click on payments</w:t>
      </w:r>
    </w:p>
    <w:p w14:paraId="58FB78A3" w14:textId="77777777" w:rsidR="001D3236" w:rsidRDefault="001D3236"/>
    <w:p w14:paraId="0EDEFA3C" w14:textId="02861753" w:rsidR="001D3236" w:rsidRDefault="001D3236">
      <w:r w:rsidRPr="001D3236">
        <w:rPr>
          <w:noProof/>
        </w:rPr>
        <w:lastRenderedPageBreak/>
        <w:drawing>
          <wp:inline distT="0" distB="0" distL="0" distR="0" wp14:anchorId="6D397197" wp14:editId="5A33E618">
            <wp:extent cx="6105956" cy="1944895"/>
            <wp:effectExtent l="0" t="0" r="0" b="0"/>
            <wp:docPr id="140200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082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8890" cy="195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498" w14:textId="77777777" w:rsidR="001D3236" w:rsidRDefault="001D3236"/>
    <w:p w14:paraId="4E1270C5" w14:textId="0CA05EEB" w:rsidR="001D3236" w:rsidRDefault="001D3236">
      <w:r>
        <w:t>Click on claims</w:t>
      </w:r>
    </w:p>
    <w:p w14:paraId="0CEE407C" w14:textId="279AB6DA" w:rsidR="001D3236" w:rsidRDefault="001D3236">
      <w:r w:rsidRPr="001D3236">
        <w:rPr>
          <w:noProof/>
        </w:rPr>
        <w:drawing>
          <wp:inline distT="0" distB="0" distL="0" distR="0" wp14:anchorId="7565885B" wp14:editId="536F237B">
            <wp:extent cx="6412337" cy="2171783"/>
            <wp:effectExtent l="0" t="0" r="7620" b="0"/>
            <wp:docPr id="130492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7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22748" cy="217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04B2" w14:textId="3D93AEE4" w:rsidR="001D3236" w:rsidRDefault="001D3236">
      <w:r w:rsidRPr="001D3236">
        <w:rPr>
          <w:noProof/>
        </w:rPr>
        <w:drawing>
          <wp:inline distT="0" distB="0" distL="0" distR="0" wp14:anchorId="65A92D07" wp14:editId="329EE426">
            <wp:extent cx="5731510" cy="1408430"/>
            <wp:effectExtent l="0" t="0" r="2540" b="1270"/>
            <wp:docPr id="96444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445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16D5" w14:textId="0506039B" w:rsidR="001D3236" w:rsidRDefault="001D3236">
      <w:r w:rsidRPr="001D3236">
        <w:rPr>
          <w:noProof/>
        </w:rPr>
        <w:drawing>
          <wp:inline distT="0" distB="0" distL="0" distR="0" wp14:anchorId="52C50B87" wp14:editId="2248ACE1">
            <wp:extent cx="5731510" cy="1021080"/>
            <wp:effectExtent l="0" t="0" r="2540" b="7620"/>
            <wp:docPr id="78156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614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ADFA" w14:textId="5F8BC27D" w:rsidR="001D3236" w:rsidRDefault="001D3236">
      <w:r>
        <w:t>Click on notification history</w:t>
      </w:r>
    </w:p>
    <w:p w14:paraId="187486F9" w14:textId="7A3A9F14" w:rsidR="001D3236" w:rsidRDefault="001D3236">
      <w:r w:rsidRPr="001D3236">
        <w:rPr>
          <w:noProof/>
        </w:rPr>
        <w:lastRenderedPageBreak/>
        <w:drawing>
          <wp:inline distT="0" distB="0" distL="0" distR="0" wp14:anchorId="35F5BD00" wp14:editId="72412FF4">
            <wp:extent cx="5731510" cy="2418080"/>
            <wp:effectExtent l="0" t="0" r="2540" b="1270"/>
            <wp:docPr id="56900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028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FA5B" w14:textId="6146E5A7" w:rsidR="001D3236" w:rsidRDefault="001D3236">
      <w:r w:rsidRPr="001D3236">
        <w:rPr>
          <w:noProof/>
        </w:rPr>
        <w:drawing>
          <wp:inline distT="0" distB="0" distL="0" distR="0" wp14:anchorId="77E533AC" wp14:editId="78AF5BDF">
            <wp:extent cx="5731510" cy="2182495"/>
            <wp:effectExtent l="0" t="0" r="2540" b="8255"/>
            <wp:docPr id="135244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482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7A6A" w14:textId="02885975" w:rsidR="00B7735F" w:rsidRDefault="00B7735F">
      <w:r>
        <w:t>Click on premium</w:t>
      </w:r>
    </w:p>
    <w:p w14:paraId="01A9C83B" w14:textId="178B8CB6" w:rsidR="00B7735F" w:rsidRDefault="00B7735F">
      <w:r w:rsidRPr="00B7735F">
        <w:rPr>
          <w:noProof/>
        </w:rPr>
        <w:drawing>
          <wp:inline distT="0" distB="0" distL="0" distR="0" wp14:anchorId="5FA1DA9D" wp14:editId="4B7C3584">
            <wp:extent cx="5731510" cy="2239645"/>
            <wp:effectExtent l="0" t="0" r="2540" b="8255"/>
            <wp:docPr id="77673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332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3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87F"/>
    <w:rsid w:val="00057F05"/>
    <w:rsid w:val="001155DC"/>
    <w:rsid w:val="001220E2"/>
    <w:rsid w:val="001D3236"/>
    <w:rsid w:val="00250D40"/>
    <w:rsid w:val="002A60A4"/>
    <w:rsid w:val="002C187F"/>
    <w:rsid w:val="00321104"/>
    <w:rsid w:val="00322A46"/>
    <w:rsid w:val="00587468"/>
    <w:rsid w:val="00607310"/>
    <w:rsid w:val="007162F7"/>
    <w:rsid w:val="00750751"/>
    <w:rsid w:val="00921107"/>
    <w:rsid w:val="00A62ACF"/>
    <w:rsid w:val="00AC5B74"/>
    <w:rsid w:val="00B0153F"/>
    <w:rsid w:val="00B04A09"/>
    <w:rsid w:val="00B11279"/>
    <w:rsid w:val="00B7735F"/>
    <w:rsid w:val="00BE3134"/>
    <w:rsid w:val="00C66A3C"/>
    <w:rsid w:val="00CB250D"/>
    <w:rsid w:val="00CC6541"/>
    <w:rsid w:val="00E051EB"/>
    <w:rsid w:val="00E53B99"/>
    <w:rsid w:val="00F07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22CB3"/>
  <w15:chartTrackingRefBased/>
  <w15:docId w15:val="{8AF5AE65-7FE8-43EB-93B5-5DF8104D1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439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36" w:space="0" w:color="CCCCCC"/>
          </w:divBdr>
          <w:divsChild>
            <w:div w:id="6819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1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3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36" w:space="0" w:color="CCCCCC"/>
          </w:divBdr>
          <w:divsChild>
            <w:div w:id="14288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16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 shekar p</dc:creator>
  <cp:keywords/>
  <dc:description/>
  <cp:lastModifiedBy>Chandra shekar p</cp:lastModifiedBy>
  <cp:revision>19</cp:revision>
  <dcterms:created xsi:type="dcterms:W3CDTF">2024-08-31T13:13:00Z</dcterms:created>
  <dcterms:modified xsi:type="dcterms:W3CDTF">2024-09-30T07:43:00Z</dcterms:modified>
</cp:coreProperties>
</file>